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45058" w14:textId="44CDBB0B" w:rsidR="000E1B9A" w:rsidRDefault="000E1B9A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D0D0D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>D</w:t>
      </w:r>
      <w:r w:rsidR="00773182">
        <w:rPr>
          <w:rFonts w:ascii="Arial" w:hAnsi="Arial" w:cs="Arial"/>
          <w:b/>
          <w:bCs/>
          <w:color w:val="646363"/>
          <w:sz w:val="28"/>
          <w:szCs w:val="28"/>
        </w:rPr>
        <w:t>ishes and their allergen content</w:t>
      </w:r>
      <w:r w:rsidR="0046680B">
        <w:rPr>
          <w:rFonts w:ascii="Arial" w:hAnsi="Arial" w:cs="Arial"/>
          <w:b/>
          <w:bCs/>
          <w:color w:val="646363"/>
          <w:sz w:val="28"/>
          <w:szCs w:val="28"/>
        </w:rPr>
        <w:t xml:space="preserve">          </w:t>
      </w:r>
      <w:r w:rsidR="00895F10">
        <w:rPr>
          <w:rFonts w:ascii="Arial" w:hAnsi="Arial" w:cs="Arial"/>
          <w:b/>
          <w:bCs/>
          <w:color w:val="646363"/>
          <w:sz w:val="28"/>
          <w:szCs w:val="28"/>
        </w:rPr>
        <w:t>Christmas Dinner Day 18.12.24</w:t>
      </w:r>
    </w:p>
    <w:p w14:paraId="69E3DA0C" w14:textId="08C33CFF" w:rsidR="00773182" w:rsidRPr="00773182" w:rsidRDefault="00773182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</w:pP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(Note – Please state the name of the cereal(s) containing gluten* and/or the name of the nut(s)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  <w:vertAlign w:val="superscript"/>
        </w:rPr>
        <w:t>†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)</w:t>
      </w:r>
    </w:p>
    <w:p w14:paraId="266B2FEA" w14:textId="77777777" w:rsidR="00B10A8C" w:rsidRDefault="00B10A8C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7"/>
        <w:gridCol w:w="1068"/>
        <w:gridCol w:w="1257"/>
        <w:gridCol w:w="1043"/>
        <w:gridCol w:w="1043"/>
        <w:gridCol w:w="1051"/>
        <w:gridCol w:w="1045"/>
        <w:gridCol w:w="1039"/>
        <w:gridCol w:w="952"/>
        <w:gridCol w:w="970"/>
        <w:gridCol w:w="978"/>
        <w:gridCol w:w="1185"/>
        <w:gridCol w:w="992"/>
        <w:gridCol w:w="1134"/>
      </w:tblGrid>
      <w:tr w:rsidR="007C25B1" w14:paraId="599F0B35" w14:textId="77777777" w:rsidTr="00B07C89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6DFFD4B9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6B6C3196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5A20F130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528ECDA6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1511FD1D" w14:textId="77777777" w:rsidTr="002B1291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4534BD2B" w14:textId="106F2570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4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474B3D1D" w:rsidR="000E1B9A" w:rsidRPr="00A91038" w:rsidRDefault="00895F10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Turkey Roast dinner with </w:t>
            </w:r>
            <w:r w:rsidR="000037F5">
              <w:rPr>
                <w:rFonts w:ascii="Arial" w:hAnsi="Arial" w:cs="Arial"/>
                <w:color w:val="C0C0C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>tuffing</w:t>
            </w:r>
            <w:r w:rsidR="000037F5">
              <w:rPr>
                <w:rFonts w:ascii="Arial" w:hAnsi="Arial" w:cs="Arial"/>
                <w:color w:val="C0C0C0"/>
                <w:sz w:val="22"/>
                <w:szCs w:val="22"/>
              </w:rPr>
              <w:t>, P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 xml:space="preserve">igs in </w:t>
            </w:r>
            <w:r w:rsidR="000037F5">
              <w:rPr>
                <w:rFonts w:ascii="Arial" w:hAnsi="Arial" w:cs="Arial"/>
                <w:color w:val="C0C0C0"/>
                <w:sz w:val="22"/>
                <w:szCs w:val="22"/>
              </w:rPr>
              <w:t>B</w:t>
            </w:r>
            <w:r>
              <w:rPr>
                <w:rFonts w:ascii="Arial" w:hAnsi="Arial" w:cs="Arial"/>
                <w:color w:val="C0C0C0"/>
                <w:sz w:val="22"/>
                <w:szCs w:val="22"/>
              </w:rPr>
              <w:t>lankets</w:t>
            </w:r>
            <w:r w:rsidR="000037F5">
              <w:rPr>
                <w:rFonts w:ascii="Arial" w:hAnsi="Arial" w:cs="Arial"/>
                <w:color w:val="C0C0C0"/>
                <w:sz w:val="22"/>
                <w:szCs w:val="22"/>
              </w:rPr>
              <w:t xml:space="preserve"> &amp; Roast Potatoes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39AB62" w14:textId="7E624C1B" w:rsidR="000E1B9A" w:rsidRPr="00F95E7C" w:rsidRDefault="00895F10" w:rsidP="0046680B">
            <w:pPr>
              <w:kinsoku w:val="0"/>
              <w:overflowPunct w:val="0"/>
              <w:spacing w:before="27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  <w:t xml:space="preserve">    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1E1E09C1" w:rsidR="000E1B9A" w:rsidRPr="00F95E7C" w:rsidRDefault="00174F2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-</w:t>
            </w:r>
            <w:r w:rsidR="00D056E4">
              <w:rPr>
                <w:rFonts w:ascii="Arial" w:hAnsi="Arial" w:cs="Arial"/>
                <w:sz w:val="18"/>
                <w:szCs w:val="18"/>
              </w:rPr>
              <w:t xml:space="preserve"> Wheat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6C4098BF" w:rsidR="000E1B9A" w:rsidRPr="00F95E7C" w:rsidRDefault="00174F2A" w:rsidP="00174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2D331588" w:rsidR="000E1B9A" w:rsidRPr="00F95E7C" w:rsidRDefault="000E1B9A" w:rsidP="00466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9D85C8" w14:textId="2AE09DA3" w:rsidR="000E1B9A" w:rsidRPr="00F95E7C" w:rsidRDefault="00D056E4" w:rsidP="00D056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C209F8" w14:textId="430014A3" w:rsidR="000E1B9A" w:rsidRPr="00F95E7C" w:rsidRDefault="000E1B9A" w:rsidP="00466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0988D759" w:rsidR="000E1B9A" w:rsidRPr="00F95E7C" w:rsidRDefault="0046680B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D0D0D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7989522" wp14:editId="719764D1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-2260600</wp:posOffset>
                  </wp:positionV>
                  <wp:extent cx="923925" cy="752475"/>
                  <wp:effectExtent l="0" t="0" r="9525" b="9525"/>
                  <wp:wrapNone/>
                  <wp:docPr id="17" name="Picture 1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Logo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66BC6C6E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6EB62" w14:textId="23E83B36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7C25B1" w:rsidRPr="00F95E7C" w14:paraId="2516B5C8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49B49F0E" w:rsidR="000E1B9A" w:rsidRPr="00477D74" w:rsidRDefault="00895F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Christmas Tub filled with Vanilla &amp; Chocolate Ice cream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0065C5B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695D987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394F00E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AE5C9D0" w14:textId="735834B2" w:rsidR="000E1B9A" w:rsidRPr="00F95E7C" w:rsidRDefault="00D056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E1E7C3A" w14:textId="77777777" w:rsidTr="002B129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6E1C2E78" w:rsidR="000E1B9A" w:rsidRPr="00477D74" w:rsidRDefault="00895F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 Sandwich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35B53C98" w:rsidR="000E1B9A" w:rsidRPr="00F95E7C" w:rsidRDefault="00D056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- Wheat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4FD74B9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117B684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24E1649" w14:textId="04E26425" w:rsidR="000E1B9A" w:rsidRPr="00F95E7C" w:rsidRDefault="00D056E4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3F941E34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E2E98" w14:textId="21D33BB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A23375B" w14:textId="77777777" w:rsidTr="002B1291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2A66A8B9" w:rsidR="000E1B9A" w:rsidRPr="00477D74" w:rsidRDefault="00895F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Cheese Sandwich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1ADFFA05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- Wheat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CDDD53E" w14:textId="3F63792E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B911C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30578C74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BA44D65" w14:textId="77777777" w:rsidTr="002B1291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40F6923" w14:textId="13C7F2E5" w:rsidR="000E1B9A" w:rsidRPr="00F95E7C" w:rsidRDefault="00895F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Tuna Mayonnaise Sandwich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E901FF" w14:textId="01961A35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 - Wheat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2CFFC7" w14:textId="761B8BFA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95D605E" w14:textId="19D5F13B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B24EB6D" w14:textId="767809C4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98E2E" w14:textId="29B416A2" w:rsidR="000E1B9A" w:rsidRPr="00F95E7C" w:rsidRDefault="00895F1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2871ED7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93A0F9A" w14:textId="4DFC66F0" w:rsidR="000E1B9A" w:rsidRPr="00F95E7C" w:rsidRDefault="002249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Quorn Dinner </w:t>
            </w:r>
            <w:r w:rsidR="00AB7D3E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B85F74">
              <w:rPr>
                <w:rFonts w:ascii="Arial" w:hAnsi="Arial" w:cs="Arial"/>
                <w:sz w:val="18"/>
                <w:szCs w:val="18"/>
              </w:rPr>
              <w:t>S</w:t>
            </w:r>
            <w:r w:rsidR="00AB7D3E">
              <w:rPr>
                <w:rFonts w:ascii="Arial" w:hAnsi="Arial" w:cs="Arial"/>
                <w:sz w:val="18"/>
                <w:szCs w:val="18"/>
              </w:rPr>
              <w:t xml:space="preserve">tuffing and </w:t>
            </w:r>
            <w:r w:rsidR="00B85F74">
              <w:rPr>
                <w:rFonts w:ascii="Arial" w:hAnsi="Arial" w:cs="Arial"/>
                <w:sz w:val="18"/>
                <w:szCs w:val="18"/>
              </w:rPr>
              <w:t>R</w:t>
            </w:r>
            <w:r w:rsidR="00AB7D3E">
              <w:rPr>
                <w:rFonts w:ascii="Arial" w:hAnsi="Arial" w:cs="Arial"/>
                <w:sz w:val="18"/>
                <w:szCs w:val="18"/>
              </w:rPr>
              <w:t xml:space="preserve">oast </w:t>
            </w:r>
            <w:r w:rsidR="00B85F74">
              <w:rPr>
                <w:rFonts w:ascii="Arial" w:hAnsi="Arial" w:cs="Arial"/>
                <w:sz w:val="18"/>
                <w:szCs w:val="18"/>
              </w:rPr>
              <w:t>P</w:t>
            </w:r>
            <w:r w:rsidR="00AB7D3E">
              <w:rPr>
                <w:rFonts w:ascii="Arial" w:hAnsi="Arial" w:cs="Arial"/>
                <w:sz w:val="18"/>
                <w:szCs w:val="18"/>
              </w:rPr>
              <w:t>otatoes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3758725" w14:textId="05823CE2" w:rsidR="000E1B9A" w:rsidRPr="00F95E7C" w:rsidRDefault="000037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ECE8E79" w14:textId="28788CF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664F29" w14:textId="6F100207" w:rsidR="000E1B9A" w:rsidRPr="00F95E7C" w:rsidRDefault="000037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F6819E5" w14:textId="542AB583" w:rsidR="000E1B9A" w:rsidRPr="00F95E7C" w:rsidRDefault="000037F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0FE79" w14:textId="11F7E77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31976C31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70668" w14:textId="6E785E8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2EB8C8" w14:textId="157D85FE" w:rsidR="000E1B9A" w:rsidRPr="00F95E7C" w:rsidRDefault="000E1B9A" w:rsidP="00D05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F9777B" w14:textId="0B8A305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69A8FC" w14:textId="4F6CABD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54A7049" w14:textId="1708CF6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29159" w14:textId="66BAE3C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99E" w:rsidRPr="00F95E7C" w14:paraId="6AA9DC5B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2C01707A" w14:textId="77777777" w:rsidR="00FD799E" w:rsidRPr="00F95E7C" w:rsidRDefault="00FD7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E44B89C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D6B0CAB" w14:textId="77777777" w:rsidR="00FD799E" w:rsidRPr="00F95E7C" w:rsidRDefault="00FD799E" w:rsidP="00D05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ED1C759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D98942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738059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E0F81DE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3F5E995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0EBAFE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C286F26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63CEC95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A4CD98F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1431D16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BFC289" w14:textId="77777777" w:rsidR="00FD799E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6F109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99E" w:rsidRPr="00F95E7C" w14:paraId="6FA34C81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5E9DF8EE" w14:textId="77777777" w:rsidR="00FD799E" w:rsidRPr="00F95E7C" w:rsidRDefault="00FD79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D63A2BE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675387" w14:textId="77777777" w:rsidR="00FD799E" w:rsidRPr="00F95E7C" w:rsidRDefault="00FD799E" w:rsidP="00D056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0FC294C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4C93ED9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7CD697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B410478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8555079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FD2CD7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AAE09C0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1B8D5D3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AF00001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43D060C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1DD279" w14:textId="77777777" w:rsidR="00FD799E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05D2D" w14:textId="77777777" w:rsidR="00FD799E" w:rsidRPr="00F95E7C" w:rsidRDefault="00FD799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</w:tblGrid>
      <w:tr w:rsidR="003F73F3" w14:paraId="1063785B" w14:textId="77777777" w:rsidTr="00B83346">
        <w:tc>
          <w:tcPr>
            <w:tcW w:w="1352" w:type="dxa"/>
            <w:shd w:val="clear" w:color="auto" w:fill="auto"/>
            <w:vAlign w:val="center"/>
          </w:tcPr>
          <w:p w14:paraId="5BBFE08D" w14:textId="77777777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B166ADF" w14:textId="6C63BF73" w:rsidR="003F73F3" w:rsidRDefault="00895F10" w:rsidP="001748FB">
            <w:r>
              <w:t>29.11.24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962372" w14:textId="5A5C0FA7" w:rsidR="003F73F3" w:rsidRDefault="00935AE5" w:rsidP="001748FB">
            <w:r>
              <w:t>Hannah Greenway</w:t>
            </w:r>
          </w:p>
        </w:tc>
        <w:tc>
          <w:tcPr>
            <w:tcW w:w="1138" w:type="dxa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100382" w14:textId="0F7346DA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20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7F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4F2A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922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DFF"/>
    <w:rsid w:val="00461F48"/>
    <w:rsid w:val="00463700"/>
    <w:rsid w:val="00465A2D"/>
    <w:rsid w:val="00465D1F"/>
    <w:rsid w:val="004666E9"/>
    <w:rsid w:val="0046673C"/>
    <w:rsid w:val="0046680B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74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284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ECE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029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436F"/>
    <w:rsid w:val="00655825"/>
    <w:rsid w:val="00656AD1"/>
    <w:rsid w:val="00656E98"/>
    <w:rsid w:val="006570C3"/>
    <w:rsid w:val="00657BCC"/>
    <w:rsid w:val="00660116"/>
    <w:rsid w:val="0066186F"/>
    <w:rsid w:val="00663580"/>
    <w:rsid w:val="006646E1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CA9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95F10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5AE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4B68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B7D3E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5F74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096B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56E4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5F8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99E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file:///\\reach2.org.uk\REP\HHPA\home\admin\HHPA_GreenwayHannah\Downloads\www.food.gov.uk\allergy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1032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Hannah Greenway</cp:lastModifiedBy>
  <cp:revision>6</cp:revision>
  <cp:lastPrinted>2022-11-29T12:59:00Z</cp:lastPrinted>
  <dcterms:created xsi:type="dcterms:W3CDTF">2024-11-29T15:03:00Z</dcterms:created>
  <dcterms:modified xsi:type="dcterms:W3CDTF">2024-11-29T15:05:00Z</dcterms:modified>
</cp:coreProperties>
</file>